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561" w:rsidRDefault="00957561" w:rsidP="0095756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957561" w:rsidRDefault="00957561" w:rsidP="0095756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D510E9">
        <w:rPr>
          <w:rFonts w:ascii="Times New Roman" w:hAnsi="Times New Roman" w:cs="Times New Roman"/>
          <w:sz w:val="24"/>
          <w:szCs w:val="24"/>
        </w:rPr>
        <w:t>Дмитриевского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57561" w:rsidRDefault="00957561" w:rsidP="0095756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957561" w:rsidRPr="00844512" w:rsidRDefault="00957561" w:rsidP="0095756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57561" w:rsidRPr="00BA14F7" w:rsidRDefault="00957561" w:rsidP="00957561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_____________ </w:t>
      </w:r>
      <w:r w:rsidR="00D510E9">
        <w:rPr>
          <w:rFonts w:ascii="Times New Roman" w:hAnsi="Times New Roman" w:cs="Times New Roman"/>
          <w:b/>
          <w:sz w:val="24"/>
          <w:szCs w:val="24"/>
          <w:u w:val="single"/>
        </w:rPr>
        <w:t>В.В.Омельченко</w:t>
      </w:r>
    </w:p>
    <w:p w:rsidR="00957561" w:rsidRPr="00844512" w:rsidRDefault="00957561" w:rsidP="0095756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7946B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декабря  </w:t>
      </w:r>
      <w:r w:rsidRPr="007B7B4D">
        <w:rPr>
          <w:rFonts w:ascii="Times New Roman" w:hAnsi="Times New Roman" w:cs="Times New Roman"/>
          <w:sz w:val="24"/>
          <w:szCs w:val="24"/>
          <w:u w:val="single"/>
        </w:rPr>
        <w:t>2019</w:t>
      </w:r>
      <w:r w:rsidRPr="00844512">
        <w:rPr>
          <w:rFonts w:ascii="Times New Roman" w:hAnsi="Times New Roman" w:cs="Times New Roman"/>
          <w:sz w:val="24"/>
          <w:szCs w:val="24"/>
        </w:rPr>
        <w:t>г.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 xml:space="preserve">администрации </w:t>
      </w:r>
      <w:r w:rsidR="00D510E9">
        <w:rPr>
          <w:rFonts w:ascii="Times New Roman" w:hAnsi="Times New Roman" w:cs="Times New Roman"/>
          <w:b/>
          <w:sz w:val="28"/>
          <w:szCs w:val="28"/>
          <w:u w:val="single"/>
        </w:rPr>
        <w:t>Дмитриевского</w:t>
      </w:r>
      <w:r w:rsidR="00637AB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сельсовета </w:t>
      </w: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>Татарского района</w:t>
      </w:r>
      <w:r w:rsidR="00637AB4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Новосибирской области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>проведения контрольных мероприятий по внутреннему муниципальному финансовому контролю на</w:t>
      </w:r>
      <w:r w:rsidR="0080670F">
        <w:rPr>
          <w:rFonts w:ascii="Times New Roman" w:hAnsi="Times New Roman" w:cs="Times New Roman"/>
          <w:b/>
          <w:sz w:val="28"/>
          <w:szCs w:val="28"/>
        </w:rPr>
        <w:t>2020</w:t>
      </w:r>
      <w:r w:rsidR="009E1F3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1701"/>
        <w:gridCol w:w="2410"/>
        <w:gridCol w:w="2830"/>
        <w:gridCol w:w="1989"/>
        <w:gridCol w:w="1559"/>
        <w:gridCol w:w="1134"/>
      </w:tblGrid>
      <w:tr w:rsidR="0024509D" w:rsidRPr="0024509D" w:rsidTr="00B304B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ИНН субъекта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 субъекта контроля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проверки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проверки (выездная, документарная)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проверки</w:t>
            </w:r>
          </w:p>
        </w:tc>
      </w:tr>
      <w:tr w:rsidR="0024509D" w:rsidRPr="0024509D" w:rsidTr="00B304B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Месяц начала проведения проверки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09D" w:rsidRPr="00757A51" w:rsidRDefault="0024509D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проверки (в рабочих днях)</w:t>
            </w:r>
          </w:p>
        </w:tc>
      </w:tr>
      <w:tr w:rsidR="00D510E9" w:rsidRPr="00EA5247" w:rsidTr="003A55F5">
        <w:trPr>
          <w:trHeight w:val="2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0E9" w:rsidRPr="00EA5247" w:rsidRDefault="00D510E9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9" w:rsidRPr="00EA5247" w:rsidRDefault="00D510E9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0E9" w:rsidRDefault="00D510E9" w:rsidP="00637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Дмитриевского сельсовета Татарского района Новосибирской области</w:t>
            </w:r>
          </w:p>
          <w:p w:rsidR="00D510E9" w:rsidRPr="00EA5247" w:rsidRDefault="00D510E9" w:rsidP="00637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9" w:rsidRDefault="00D510E9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0E9" w:rsidRPr="00EF631A" w:rsidRDefault="00D510E9" w:rsidP="00637AB4">
            <w:pPr>
              <w:pStyle w:val="---"/>
              <w:numPr>
                <w:ilvl w:val="0"/>
                <w:numId w:val="0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5437101009</w:t>
            </w:r>
          </w:p>
          <w:p w:rsidR="00D510E9" w:rsidRPr="00EA5247" w:rsidRDefault="00D510E9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9" w:rsidRDefault="00D510E9" w:rsidP="005478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0E9" w:rsidRDefault="00D510E9" w:rsidP="00637AB4">
            <w:pPr>
              <w:pStyle w:val="a3"/>
              <w:jc w:val="center"/>
            </w:pPr>
            <w:r w:rsidRPr="003B2B10">
              <w:rPr>
                <w:rFonts w:ascii="Times New Roman" w:eastAsia="Times New Roman" w:hAnsi="Times New Roman" w:cs="Times New Roman"/>
                <w:sz w:val="24"/>
                <w:szCs w:val="24"/>
              </w:rPr>
              <w:t>6321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3B2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2B1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3B2B10">
              <w:rPr>
                <w:rFonts w:ascii="Times New Roman" w:hAnsi="Times New Roman" w:cs="Times New Roman"/>
                <w:sz w:val="24"/>
                <w:szCs w:val="24"/>
              </w:rPr>
              <w:t>атарск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3B2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митриевка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2B10"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.Центральная,16</w:t>
            </w:r>
            <w:r>
              <w:t>.</w:t>
            </w:r>
          </w:p>
          <w:p w:rsidR="00D510E9" w:rsidRPr="00EA5247" w:rsidRDefault="00D510E9" w:rsidP="005478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</w:p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0E9" w:rsidRPr="00EA5247" w:rsidRDefault="00D510E9" w:rsidP="002818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BA14F7" w:rsidRDefault="00BA14F7" w:rsidP="00C115CE">
      <w:pPr>
        <w:rPr>
          <w:rFonts w:ascii="Times New Roman" w:hAnsi="Times New Roman" w:cs="Times New Roman"/>
          <w:u w:val="single"/>
        </w:rPr>
      </w:pPr>
    </w:p>
    <w:p w:rsidR="009122F0" w:rsidRDefault="00637AB4" w:rsidP="00C115CE">
      <w:pPr>
        <w:rPr>
          <w:rFonts w:ascii="Times New Roman" w:hAnsi="Times New Roman" w:cs="Times New Roman"/>
        </w:rPr>
      </w:pPr>
      <w:r w:rsidRPr="00637AB4">
        <w:rPr>
          <w:rFonts w:ascii="Times New Roman" w:hAnsi="Times New Roman" w:cs="Times New Roman"/>
        </w:rPr>
        <w:t xml:space="preserve">Специалист  1 разряда                                                                                                         </w:t>
      </w:r>
      <w:r w:rsidR="00D510E9">
        <w:rPr>
          <w:rFonts w:ascii="Times New Roman" w:hAnsi="Times New Roman" w:cs="Times New Roman"/>
        </w:rPr>
        <w:t>А.В.Паиль</w:t>
      </w:r>
      <w:bookmarkStart w:id="0" w:name="_GoBack"/>
      <w:bookmarkEnd w:id="0"/>
    </w:p>
    <w:p w:rsidR="00C115CE" w:rsidRPr="00B563FA" w:rsidRDefault="00C115CE" w:rsidP="00C115CE">
      <w:pPr>
        <w:rPr>
          <w:rFonts w:ascii="Times New Roman" w:hAnsi="Times New Roman" w:cs="Times New Roman"/>
          <w:u w:val="single"/>
        </w:rPr>
      </w:pPr>
      <w:r w:rsidRPr="009E1F33">
        <w:rPr>
          <w:rFonts w:ascii="Times New Roman" w:hAnsi="Times New Roman" w:cs="Times New Roman"/>
        </w:rPr>
        <w:t>«</w:t>
      </w:r>
      <w:r w:rsidR="002213F1">
        <w:rPr>
          <w:rFonts w:ascii="Times New Roman" w:hAnsi="Times New Roman" w:cs="Times New Roman"/>
          <w:u w:val="single"/>
        </w:rPr>
        <w:t xml:space="preserve">   1</w:t>
      </w:r>
      <w:r w:rsidR="00637AB4">
        <w:rPr>
          <w:rFonts w:ascii="Times New Roman" w:hAnsi="Times New Roman" w:cs="Times New Roman"/>
          <w:u w:val="single"/>
        </w:rPr>
        <w:t>8</w:t>
      </w:r>
      <w:r w:rsidRPr="009E1F33">
        <w:rPr>
          <w:rFonts w:ascii="Times New Roman" w:hAnsi="Times New Roman" w:cs="Times New Roman"/>
        </w:rPr>
        <w:t>»</w:t>
      </w:r>
      <w:r w:rsidR="007946B8">
        <w:rPr>
          <w:rFonts w:ascii="Times New Roman" w:hAnsi="Times New Roman" w:cs="Times New Roman"/>
        </w:rPr>
        <w:t xml:space="preserve">  </w:t>
      </w:r>
      <w:r w:rsidR="00637AB4">
        <w:rPr>
          <w:rFonts w:ascii="Times New Roman" w:hAnsi="Times New Roman" w:cs="Times New Roman"/>
          <w:u w:val="single"/>
        </w:rPr>
        <w:t>декабря</w:t>
      </w:r>
      <w:r w:rsidR="009122F0">
        <w:rPr>
          <w:rFonts w:ascii="Times New Roman" w:hAnsi="Times New Roman" w:cs="Times New Roman"/>
        </w:rPr>
        <w:t xml:space="preserve">   2019</w:t>
      </w:r>
      <w:r w:rsidRPr="009E1F33">
        <w:rPr>
          <w:rFonts w:ascii="Times New Roman" w:hAnsi="Times New Roman" w:cs="Times New Roman"/>
        </w:rPr>
        <w:t xml:space="preserve"> г.</w:t>
      </w:r>
    </w:p>
    <w:sectPr w:rsidR="00C115CE" w:rsidRPr="00B563FA" w:rsidSect="005C76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C41CA"/>
    <w:multiLevelType w:val="singleLevel"/>
    <w:tmpl w:val="3A5AE7F0"/>
    <w:lvl w:ilvl="0">
      <w:start w:val="1"/>
      <w:numFmt w:val="bullet"/>
      <w:pStyle w:val="--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09D"/>
    <w:rsid w:val="00006B32"/>
    <w:rsid w:val="00015783"/>
    <w:rsid w:val="00022C37"/>
    <w:rsid w:val="00031297"/>
    <w:rsid w:val="00065678"/>
    <w:rsid w:val="000B4149"/>
    <w:rsid w:val="000C5EE4"/>
    <w:rsid w:val="001055CD"/>
    <w:rsid w:val="0014705D"/>
    <w:rsid w:val="00174C49"/>
    <w:rsid w:val="001E0469"/>
    <w:rsid w:val="00214037"/>
    <w:rsid w:val="002213F1"/>
    <w:rsid w:val="0023718E"/>
    <w:rsid w:val="002421AC"/>
    <w:rsid w:val="00244E84"/>
    <w:rsid w:val="0024509D"/>
    <w:rsid w:val="00277B75"/>
    <w:rsid w:val="00312973"/>
    <w:rsid w:val="00345181"/>
    <w:rsid w:val="00356CC8"/>
    <w:rsid w:val="003A55F5"/>
    <w:rsid w:val="003B2B10"/>
    <w:rsid w:val="003E62DB"/>
    <w:rsid w:val="00417149"/>
    <w:rsid w:val="004460FB"/>
    <w:rsid w:val="004563FF"/>
    <w:rsid w:val="0047522F"/>
    <w:rsid w:val="00484FBF"/>
    <w:rsid w:val="004A4781"/>
    <w:rsid w:val="004C79E5"/>
    <w:rsid w:val="0054785B"/>
    <w:rsid w:val="005722A9"/>
    <w:rsid w:val="005B66B8"/>
    <w:rsid w:val="005D1D09"/>
    <w:rsid w:val="0062710D"/>
    <w:rsid w:val="00637AB4"/>
    <w:rsid w:val="00650AD6"/>
    <w:rsid w:val="006B0003"/>
    <w:rsid w:val="006D41D8"/>
    <w:rsid w:val="006E71A0"/>
    <w:rsid w:val="00715EAD"/>
    <w:rsid w:val="00757A51"/>
    <w:rsid w:val="00761D57"/>
    <w:rsid w:val="007820E1"/>
    <w:rsid w:val="00783BAD"/>
    <w:rsid w:val="00791DCE"/>
    <w:rsid w:val="007946B8"/>
    <w:rsid w:val="007F45AE"/>
    <w:rsid w:val="007F730E"/>
    <w:rsid w:val="0080670F"/>
    <w:rsid w:val="00844512"/>
    <w:rsid w:val="008672E8"/>
    <w:rsid w:val="008820C3"/>
    <w:rsid w:val="008A3A65"/>
    <w:rsid w:val="009122F0"/>
    <w:rsid w:val="009371BF"/>
    <w:rsid w:val="0094078F"/>
    <w:rsid w:val="00957561"/>
    <w:rsid w:val="009D720C"/>
    <w:rsid w:val="009E1F33"/>
    <w:rsid w:val="009F0E34"/>
    <w:rsid w:val="00A33469"/>
    <w:rsid w:val="00A7009E"/>
    <w:rsid w:val="00A732B6"/>
    <w:rsid w:val="00A87B40"/>
    <w:rsid w:val="00AB62F9"/>
    <w:rsid w:val="00B241B2"/>
    <w:rsid w:val="00B246B5"/>
    <w:rsid w:val="00B304B3"/>
    <w:rsid w:val="00B43561"/>
    <w:rsid w:val="00B45E35"/>
    <w:rsid w:val="00B563FA"/>
    <w:rsid w:val="00B819F7"/>
    <w:rsid w:val="00BA14F7"/>
    <w:rsid w:val="00BA410C"/>
    <w:rsid w:val="00BB4B33"/>
    <w:rsid w:val="00BD65F8"/>
    <w:rsid w:val="00C020DC"/>
    <w:rsid w:val="00C115CE"/>
    <w:rsid w:val="00C17F55"/>
    <w:rsid w:val="00C74DE3"/>
    <w:rsid w:val="00C82024"/>
    <w:rsid w:val="00CB44BB"/>
    <w:rsid w:val="00CF1A5A"/>
    <w:rsid w:val="00D05F04"/>
    <w:rsid w:val="00D23270"/>
    <w:rsid w:val="00D26475"/>
    <w:rsid w:val="00D46C0E"/>
    <w:rsid w:val="00D510E9"/>
    <w:rsid w:val="00D53E38"/>
    <w:rsid w:val="00D774D6"/>
    <w:rsid w:val="00D85C1D"/>
    <w:rsid w:val="00D937BF"/>
    <w:rsid w:val="00D9400D"/>
    <w:rsid w:val="00DB0FE5"/>
    <w:rsid w:val="00DD4F3A"/>
    <w:rsid w:val="00E10EF8"/>
    <w:rsid w:val="00E30EE5"/>
    <w:rsid w:val="00E409DA"/>
    <w:rsid w:val="00E67847"/>
    <w:rsid w:val="00E7774E"/>
    <w:rsid w:val="00E81188"/>
    <w:rsid w:val="00EA5247"/>
    <w:rsid w:val="00ED603F"/>
    <w:rsid w:val="00EE1D3E"/>
    <w:rsid w:val="00EF0775"/>
    <w:rsid w:val="00F11121"/>
    <w:rsid w:val="00F30BDD"/>
    <w:rsid w:val="00F35309"/>
    <w:rsid w:val="00F37C7D"/>
    <w:rsid w:val="00F52908"/>
    <w:rsid w:val="00F60CA9"/>
    <w:rsid w:val="00F735B5"/>
    <w:rsid w:val="00F945E5"/>
    <w:rsid w:val="00FA2881"/>
    <w:rsid w:val="00FB5374"/>
    <w:rsid w:val="00FB580D"/>
    <w:rsid w:val="00FD1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EAD"/>
  </w:style>
  <w:style w:type="paragraph" w:styleId="1">
    <w:name w:val="heading 1"/>
    <w:basedOn w:val="a"/>
    <w:next w:val="a"/>
    <w:link w:val="10"/>
    <w:uiPriority w:val="9"/>
    <w:qFormat/>
    <w:rsid w:val="00E678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09D"/>
    <w:pPr>
      <w:spacing w:after="0" w:line="240" w:lineRule="auto"/>
    </w:pPr>
  </w:style>
  <w:style w:type="character" w:styleId="a4">
    <w:name w:val="Strong"/>
    <w:basedOn w:val="a0"/>
    <w:uiPriority w:val="22"/>
    <w:qFormat/>
    <w:rsid w:val="00B304B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67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---">
    <w:name w:val="---"/>
    <w:basedOn w:val="a"/>
    <w:rsid w:val="00637AB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12094-9A66-4581-92E7-3F2B76A17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Вражкина А.Е</dc:creator>
  <cp:keywords/>
  <dc:description/>
  <cp:lastModifiedBy>Buh_Dmitr</cp:lastModifiedBy>
  <cp:revision>249</cp:revision>
  <cp:lastPrinted>2019-12-18T07:33:00Z</cp:lastPrinted>
  <dcterms:created xsi:type="dcterms:W3CDTF">2018-07-23T04:48:00Z</dcterms:created>
  <dcterms:modified xsi:type="dcterms:W3CDTF">2019-12-23T09:21:00Z</dcterms:modified>
</cp:coreProperties>
</file>